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23" w:rsidRPr="000636F5" w:rsidRDefault="00BB2323" w:rsidP="000636F5">
      <w:r w:rsidRPr="009D091C"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 w:rsidR="00F336CC">
        <w:rPr>
          <w:rFonts w:ascii="Times New Roman" w:hAnsi="Times New Roman"/>
          <w:sz w:val="28"/>
          <w:szCs w:val="28"/>
        </w:rPr>
        <w:t>Велескевич</w:t>
      </w:r>
      <w:proofErr w:type="spellEnd"/>
      <w:r w:rsidR="00F336CC">
        <w:rPr>
          <w:rFonts w:ascii="Times New Roman" w:hAnsi="Times New Roman"/>
          <w:sz w:val="28"/>
          <w:szCs w:val="28"/>
        </w:rPr>
        <w:t xml:space="preserve"> Владимир Павлович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 xml:space="preserve">Класс: </w:t>
      </w:r>
      <w:r w:rsidR="00F336CC">
        <w:rPr>
          <w:rFonts w:ascii="Times New Roman" w:hAnsi="Times New Roman"/>
          <w:sz w:val="28"/>
          <w:szCs w:val="28"/>
        </w:rPr>
        <w:t>9Б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B2323" w:rsidRPr="000B0679" w:rsidTr="000B0679">
        <w:tc>
          <w:tcPr>
            <w:tcW w:w="1296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B2323" w:rsidRPr="000B0679" w:rsidTr="000B0679">
        <w:tc>
          <w:tcPr>
            <w:tcW w:w="1296" w:type="dxa"/>
          </w:tcPr>
          <w:p w:rsidR="00BB2323" w:rsidRPr="000B0679" w:rsidRDefault="00B75C3B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B2323" w:rsidRPr="000B0679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BB2323" w:rsidRDefault="00B75C3B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gramEnd"/>
            <w:r w:rsidR="000A1B1C">
              <w:rPr>
                <w:rFonts w:ascii="Times New Roman" w:hAnsi="Times New Roman"/>
                <w:sz w:val="24"/>
                <w:szCs w:val="24"/>
              </w:rPr>
              <w:t xml:space="preserve"> культуре</w:t>
            </w:r>
          </w:p>
          <w:p w:rsidR="00B75C3B" w:rsidRPr="000B0679" w:rsidRDefault="00B75C3B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B2323" w:rsidRPr="000B0679" w:rsidRDefault="00B75C3B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4. Физическая культура человека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323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BB2323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CA25B8" w:rsidRPr="00CA25B8" w:rsidRDefault="00CA25B8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0636F5" w:rsidRDefault="000636F5" w:rsidP="000636F5"/>
          <w:p w:rsidR="00BB2323" w:rsidRPr="000B0679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2323" w:rsidRPr="000B0679" w:rsidRDefault="00B75C3B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B2323" w:rsidRPr="000B0679">
              <w:rPr>
                <w:rFonts w:ascii="Times New Roman" w:hAnsi="Times New Roman"/>
                <w:sz w:val="24"/>
                <w:szCs w:val="24"/>
              </w:rPr>
              <w:t>.04.2020,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BB2323" w:rsidRPr="000B0679" w:rsidTr="000B0679">
        <w:tc>
          <w:tcPr>
            <w:tcW w:w="1296" w:type="dxa"/>
          </w:tcPr>
          <w:p w:rsidR="00BB2323" w:rsidRPr="000B0679" w:rsidRDefault="00B75C3B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B2323" w:rsidRPr="000B0679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BB2323" w:rsidRPr="000B0679" w:rsidRDefault="00B75C3B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Физкультурная деятельность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B2323" w:rsidRPr="000B0679" w:rsidRDefault="00B75C3B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5 Способы двигательной (физкультурной) деятельности</w:t>
            </w:r>
            <w:r w:rsidR="00BB2323" w:rsidRPr="000B0679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BB2323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BB2323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CA25B8" w:rsidRPr="00CA25B8" w:rsidRDefault="00CA25B8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0636F5" w:rsidRDefault="000636F5" w:rsidP="000636F5"/>
          <w:p w:rsidR="00BB2323" w:rsidRPr="000B0679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2323" w:rsidRPr="000B0679" w:rsidRDefault="00B75C3B" w:rsidP="000B06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>29</w:t>
            </w:r>
            <w:r w:rsidR="00BB2323" w:rsidRPr="000B0679">
              <w:rPr>
                <w:rFonts w:ascii="Times New Roman" w:hAnsi="Times New Roman"/>
                <w:i/>
                <w:sz w:val="24"/>
                <w:szCs w:val="24"/>
              </w:rPr>
              <w:t>.04.2020,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0679">
              <w:rPr>
                <w:rFonts w:ascii="Times New Roman" w:hAnsi="Times New Roman"/>
                <w:i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BB2323" w:rsidRDefault="00BB2323"/>
    <w:sectPr w:rsidR="00BB2323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1C"/>
    <w:rsid w:val="000636F5"/>
    <w:rsid w:val="000A1B1C"/>
    <w:rsid w:val="000B0679"/>
    <w:rsid w:val="000F480A"/>
    <w:rsid w:val="00164462"/>
    <w:rsid w:val="002B249B"/>
    <w:rsid w:val="0036148B"/>
    <w:rsid w:val="003E7661"/>
    <w:rsid w:val="005532F0"/>
    <w:rsid w:val="00560018"/>
    <w:rsid w:val="0069795E"/>
    <w:rsid w:val="00763365"/>
    <w:rsid w:val="008A3194"/>
    <w:rsid w:val="008B29E3"/>
    <w:rsid w:val="008C08D6"/>
    <w:rsid w:val="008F73C6"/>
    <w:rsid w:val="009D091C"/>
    <w:rsid w:val="00AD3375"/>
    <w:rsid w:val="00B75C3B"/>
    <w:rsid w:val="00BB2323"/>
    <w:rsid w:val="00C34CE4"/>
    <w:rsid w:val="00CA25B8"/>
    <w:rsid w:val="00D35B52"/>
    <w:rsid w:val="00F336CC"/>
    <w:rsid w:val="00F75181"/>
    <w:rsid w:val="00FA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CA2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12</cp:revision>
  <dcterms:created xsi:type="dcterms:W3CDTF">2020-03-30T09:03:00Z</dcterms:created>
  <dcterms:modified xsi:type="dcterms:W3CDTF">2020-04-22T10:40:00Z</dcterms:modified>
</cp:coreProperties>
</file>